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751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Lines="-2147483648" w:beforeAutospacing="0" w:afterLines="-2147483648" w:afterAutospacing="0" w:line="240" w:lineRule="auto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附件6</w:t>
      </w:r>
    </w:p>
    <w:p w14:paraId="64AA743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第三届京闻・创响杯建筑装饰产品设计大赛</w:t>
      </w:r>
    </w:p>
    <w:p w14:paraId="036A26A9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rightChars="0" w:firstLine="480" w:firstLineChars="200"/>
        <w:jc w:val="left"/>
        <w:rPr>
          <w:rFonts w:hint="default" w:ascii="仿宋_GB2312" w:hAnsi="Calibri" w:eastAsia="仿宋_GB2312" w:cs="仿宋_GB2312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46B983D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right="0" w:firstLine="640" w:firstLineChars="200"/>
        <w:textAlignment w:val="auto"/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  <w:t>一、赛事信息</w:t>
      </w:r>
    </w:p>
    <w:p w14:paraId="7F6BA21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1.承办单位：中国建筑装饰协会材料应用分会</w:t>
      </w:r>
    </w:p>
    <w:p w14:paraId="1816DC7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2.参赛对象：企业、设计师、研发机构</w:t>
      </w:r>
    </w:p>
    <w:p w14:paraId="10E764E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right="0" w:firstLine="640" w:firstLineChars="200"/>
        <w:jc w:val="left"/>
        <w:textAlignment w:val="auto"/>
        <w:rPr>
          <w:rFonts w:hint="eastAsia" w:asci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3.参赛费用：</w:t>
      </w: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不收取任何费用</w:t>
      </w:r>
    </w:p>
    <w:p w14:paraId="64AC5AF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right="0" w:firstLine="640" w:firstLineChars="200"/>
        <w:textAlignment w:val="auto"/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  <w:t>二、作品征集范围</w:t>
      </w:r>
    </w:p>
    <w:p w14:paraId="60AA471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1.产品设计组、材料应用组、绿色新材组、工艺创新组</w:t>
      </w:r>
    </w:p>
    <w:p w14:paraId="59514A5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2.装饰板材、人居产品、家具制造</w:t>
      </w:r>
    </w:p>
    <w:p w14:paraId="66C9EFA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right="0" w:firstLine="640" w:firstLineChars="200"/>
        <w:textAlignment w:val="auto"/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  <w:t>三、申报时间</w:t>
      </w:r>
    </w:p>
    <w:p w14:paraId="39E0F43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申报截止：2026年9月30日</w:t>
      </w:r>
    </w:p>
    <w:p w14:paraId="38F1BDD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right="0" w:firstLine="640" w:firstLineChars="200"/>
        <w:textAlignment w:val="auto"/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  <w:t>四、作品提交要求</w:t>
      </w:r>
    </w:p>
    <w:p w14:paraId="2921A92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1.统一报名表</w:t>
      </w:r>
    </w:p>
    <w:p w14:paraId="5043353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2.参赛承诺书</w:t>
      </w:r>
    </w:p>
    <w:p w14:paraId="1DE1BE8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3.作品高清照片</w:t>
      </w:r>
    </w:p>
    <w:p w14:paraId="6CE9928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4.设计说明</w:t>
      </w:r>
    </w:p>
    <w:p w14:paraId="31B308F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5.演示视频（1-5分钟）</w:t>
      </w:r>
    </w:p>
    <w:p w14:paraId="55F6029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6.营业执照、知识产权证明</w:t>
      </w:r>
    </w:p>
    <w:p w14:paraId="06F1B6C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right="0" w:firstLine="640" w:firstLineChars="200"/>
        <w:textAlignment w:val="auto"/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  <w:t>五、奖项设置</w:t>
      </w:r>
    </w:p>
    <w:p w14:paraId="7D1F603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right="0" w:firstLine="640" w:firstLineChars="200"/>
        <w:jc w:val="left"/>
        <w:textAlignment w:val="auto"/>
        <w:rPr>
          <w:rFonts w:hint="eastAsia" w:asci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设</w:t>
      </w:r>
      <w:r>
        <w:rPr>
          <w:rFonts w:hint="eastAsia" w:ascii="仿宋_GB2312" w:hAnsi="Calibri" w:eastAsia="仿宋_GB2312" w:cs="仿宋_GB2312"/>
          <w:color w:val="000000"/>
          <w:spacing w:val="-6"/>
          <w:kern w:val="0"/>
          <w:sz w:val="32"/>
          <w:szCs w:val="32"/>
          <w:lang w:val="en-US" w:eastAsia="zh-CN" w:bidi="ar"/>
        </w:rPr>
        <w:t>一等奖5%、二等奖10%、三等奖15%，获奖比例总不超过30%</w:t>
      </w:r>
    </w:p>
    <w:p w14:paraId="7BB67C3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right="0" w:firstLine="640" w:firstLineChars="200"/>
        <w:textAlignment w:val="auto"/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  <w:t>六、联系方式</w:t>
      </w:r>
    </w:p>
    <w:p w14:paraId="1D438F3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联系人：梁宏瑀</w:t>
      </w:r>
    </w:p>
    <w:p w14:paraId="6D04668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联系电话：010-57811286、13520937099</w:t>
      </w:r>
    </w:p>
    <w:p w14:paraId="7F1B55F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邮箱：</w:t>
      </w: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u w:val="none"/>
        </w:rPr>
        <w:t>cbdaclyy918@163.com</w:t>
      </w:r>
    </w:p>
    <w:p w14:paraId="5775F5FF">
      <w:pPr>
        <w:rPr>
          <w:rFonts w:hint="eastAsia" w:ascii="宋体" w:hAnsi="宋体" w:eastAsia="宋体" w:cs="宋体"/>
          <w:b/>
          <w:bCs/>
          <w:color w:val="000000"/>
          <w:spacing w:val="0"/>
          <w:kern w:val="0"/>
          <w:sz w:val="36"/>
          <w:szCs w:val="36"/>
        </w:rPr>
        <w:sectPr>
          <w:pgSz w:w="11906" w:h="16838"/>
          <w:pgMar w:top="1440" w:right="1474" w:bottom="1440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0" w:name="_GoBack"/>
      <w:bookmarkEnd w:id="0"/>
    </w:p>
    <w:p w14:paraId="7A2DD7F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第三届京闻・创响杯建筑装饰产品设计大赛</w:t>
      </w:r>
    </w:p>
    <w:p w14:paraId="052C1E1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参赛报名表</w:t>
      </w:r>
    </w:p>
    <w:p w14:paraId="2E4E7A4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</w:p>
    <w:tbl>
      <w:tblPr>
        <w:tblStyle w:val="7"/>
        <w:tblW w:w="9555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5"/>
        <w:gridCol w:w="6840"/>
      </w:tblGrid>
      <w:tr w14:paraId="5AEB6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71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27C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F56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填写内容</w:t>
            </w:r>
          </w:p>
        </w:tc>
      </w:tr>
      <w:tr w14:paraId="4921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F81D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参赛单位/个人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C07A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77F9D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1045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统一社会信用代码/</w:t>
            </w:r>
          </w:p>
          <w:p w14:paraId="0FA4FE7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5FB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3B9A5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31C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品牌名称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BED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4ADFF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AF0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联系人及电话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48CD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4213C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757C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26EE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3CE6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9AE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作品名称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D7D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1113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3E60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参赛组别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AA5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□产品设计组 □材料应用组</w:t>
            </w:r>
          </w:p>
          <w:p w14:paraId="050701D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□绿色新材组 □工艺创新组</w:t>
            </w:r>
          </w:p>
        </w:tc>
      </w:tr>
      <w:tr w14:paraId="3FFD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4EE7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作品完成时间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DC31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58BA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E5D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主创设计师及职务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447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287A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06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团队成员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9C71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2BA02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0DB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参赛承诺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162E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人/本单位承诺作品原创无侵权，且合法拥有其全部所有权以及与参赛作品相关的知识产权等，未侵犯任何他人的专利权、著作权、商业秘密、商标权以及其他知识产权，本次参赛不存在任何法律瑕疵和障碍（包括但不限于未经共有权人同意私自参赛等）,参赛作品不含任何诽谤、淫秽或非法材料，充分知晓大赛参赛规则并遵守。</w:t>
            </w:r>
          </w:p>
        </w:tc>
      </w:tr>
      <w:tr w14:paraId="09E16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539D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签字/盖章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01C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18E3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EC49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日期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EDE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2026年 月 日</w:t>
            </w:r>
          </w:p>
        </w:tc>
      </w:tr>
    </w:tbl>
    <w:p w14:paraId="4DD2393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firstLine="562" w:firstLineChars="200"/>
        <w:jc w:val="left"/>
        <w:rPr>
          <w:rFonts w:hint="eastAsia" w:ascii="仿宋_GB2312" w:hAnsi="Calibri" w:eastAsia="仿宋_GB2312" w:cs="仿宋_GB2312"/>
          <w:b/>
          <w:bCs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color w:val="000000"/>
          <w:spacing w:val="0"/>
          <w:kern w:val="0"/>
          <w:sz w:val="28"/>
          <w:szCs w:val="28"/>
          <w:lang w:val="en-US" w:eastAsia="zh-CN" w:bidi="ar"/>
        </w:rPr>
        <w:t>参赛及评选细则</w:t>
      </w:r>
    </w:p>
    <w:p w14:paraId="38FE60E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firstLine="562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b/>
          <w:bCs/>
          <w:color w:val="000000"/>
          <w:spacing w:val="0"/>
          <w:kern w:val="0"/>
          <w:sz w:val="28"/>
          <w:szCs w:val="28"/>
          <w:lang w:val="en-US" w:eastAsia="zh-CN" w:bidi="ar"/>
        </w:rPr>
        <w:t>1.参赛对象：</w:t>
      </w: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28"/>
          <w:szCs w:val="28"/>
          <w:lang w:val="en-US" w:eastAsia="zh-CN" w:bidi="ar"/>
        </w:rPr>
        <w:t>建材企业、设计师、研发机构、产品创作者</w:t>
      </w:r>
    </w:p>
    <w:p w14:paraId="10B26C2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firstLine="562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b/>
          <w:bCs/>
          <w:color w:val="000000"/>
          <w:spacing w:val="0"/>
          <w:kern w:val="0"/>
          <w:sz w:val="28"/>
          <w:szCs w:val="28"/>
          <w:lang w:val="en-US" w:eastAsia="zh-CN" w:bidi="ar"/>
        </w:rPr>
        <w:t>2.参赛组别：</w:t>
      </w: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28"/>
          <w:szCs w:val="28"/>
          <w:lang w:val="en-US" w:eastAsia="zh-CN" w:bidi="ar"/>
        </w:rPr>
        <w:t>产品设计组、材料应用组、绿色新材组、工艺创新组</w:t>
      </w:r>
    </w:p>
    <w:p w14:paraId="1E1CD18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firstLine="562" w:firstLineChars="200"/>
        <w:jc w:val="left"/>
        <w:rPr>
          <w:rFonts w:hint="default" w:ascii="Calibri" w:hAnsi="Calibri" w:eastAsia="宋体" w:cs="Times New Roman"/>
          <w:color w:val="000000"/>
          <w:spacing w:val="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b/>
          <w:bCs/>
          <w:color w:val="000000"/>
          <w:spacing w:val="0"/>
          <w:kern w:val="0"/>
          <w:sz w:val="28"/>
          <w:szCs w:val="28"/>
          <w:lang w:val="en-US" w:eastAsia="zh-CN" w:bidi="ar"/>
        </w:rPr>
        <w:t>3.作品要求：</w:t>
      </w: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28"/>
          <w:szCs w:val="28"/>
          <w:lang w:val="en-US" w:eastAsia="zh-CN" w:bidi="ar"/>
        </w:rPr>
        <w:t>装饰相关产品、材料、工艺原创设计，绿色环保、实用创新</w:t>
      </w:r>
    </w:p>
    <w:p w14:paraId="2057EDE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firstLine="562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b/>
          <w:bCs/>
          <w:color w:val="000000"/>
          <w:spacing w:val="0"/>
          <w:kern w:val="0"/>
          <w:sz w:val="28"/>
          <w:szCs w:val="28"/>
          <w:lang w:val="en-US" w:eastAsia="zh-CN" w:bidi="ar"/>
        </w:rPr>
        <w:t>4.提交材料：</w:t>
      </w: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28"/>
          <w:szCs w:val="28"/>
          <w:lang w:val="en-US" w:eastAsia="zh-CN" w:bidi="ar"/>
        </w:rPr>
        <w:t>报名表、承诺书、产品照片、设计说明、演示视频</w:t>
      </w:r>
    </w:p>
    <w:p w14:paraId="4C6A754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firstLine="562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b/>
          <w:bCs/>
          <w:color w:val="000000"/>
          <w:spacing w:val="0"/>
          <w:kern w:val="0"/>
          <w:sz w:val="28"/>
          <w:szCs w:val="28"/>
          <w:lang w:val="en-US" w:eastAsia="zh-CN" w:bidi="ar"/>
        </w:rPr>
        <w:t>5.评选标准：</w:t>
      </w: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28"/>
          <w:szCs w:val="28"/>
          <w:lang w:val="en-US" w:eastAsia="zh-CN" w:bidi="ar"/>
        </w:rPr>
        <w:t>健康安全（20分）、生态可持续（20分）、创意性（20分）、实用性（20分）、创新性（20分）</w:t>
      </w:r>
    </w:p>
    <w:p w14:paraId="4328FF2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firstLine="562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b/>
          <w:bCs/>
          <w:color w:val="000000"/>
          <w:spacing w:val="0"/>
          <w:kern w:val="0"/>
          <w:sz w:val="28"/>
          <w:szCs w:val="28"/>
          <w:lang w:val="en-US" w:eastAsia="zh-CN" w:bidi="ar"/>
        </w:rPr>
        <w:t>6.奖项设置：</w:t>
      </w: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28"/>
          <w:szCs w:val="28"/>
          <w:lang w:val="en-US" w:eastAsia="zh-CN" w:bidi="ar"/>
        </w:rPr>
        <w:t>一等奖、二等奖、三等奖</w:t>
      </w:r>
    </w:p>
    <w:p w14:paraId="476FC53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firstLine="562" w:firstLineChars="200"/>
        <w:jc w:val="left"/>
        <w:rPr>
          <w:rFonts w:hint="default"/>
        </w:rPr>
      </w:pPr>
      <w:r>
        <w:rPr>
          <w:rFonts w:hint="eastAsia" w:ascii="仿宋_GB2312" w:hAnsi="Calibri" w:eastAsia="仿宋_GB2312" w:cs="仿宋_GB2312"/>
          <w:b/>
          <w:bCs/>
          <w:color w:val="000000"/>
          <w:spacing w:val="0"/>
          <w:kern w:val="0"/>
          <w:sz w:val="28"/>
          <w:szCs w:val="28"/>
          <w:lang w:val="en-US" w:eastAsia="zh-CN" w:bidi="ar"/>
        </w:rPr>
        <w:t>7.重要说明：</w:t>
      </w: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28"/>
          <w:szCs w:val="28"/>
          <w:lang w:val="en-US" w:eastAsia="zh-CN" w:bidi="ar"/>
        </w:rPr>
        <w:t>全程免费参赛，获奖总数≤有效参赛作品30%，主办方享有宣传使用权</w:t>
      </w:r>
    </w:p>
    <w:sectPr>
      <w:pgSz w:w="11906" w:h="16838"/>
      <w:pgMar w:top="1440" w:right="1474" w:bottom="1440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46ABC"/>
    <w:rsid w:val="031B4E40"/>
    <w:rsid w:val="03E56DE9"/>
    <w:rsid w:val="03E60F99"/>
    <w:rsid w:val="04AE234B"/>
    <w:rsid w:val="05D45367"/>
    <w:rsid w:val="07BE58E7"/>
    <w:rsid w:val="09311F34"/>
    <w:rsid w:val="0F135152"/>
    <w:rsid w:val="10021B5E"/>
    <w:rsid w:val="12286704"/>
    <w:rsid w:val="12980C98"/>
    <w:rsid w:val="135B0E75"/>
    <w:rsid w:val="170D692B"/>
    <w:rsid w:val="17C074F9"/>
    <w:rsid w:val="17ED4CB3"/>
    <w:rsid w:val="18F2402A"/>
    <w:rsid w:val="197E7175"/>
    <w:rsid w:val="1B532AED"/>
    <w:rsid w:val="1BCA4DEA"/>
    <w:rsid w:val="1BD23C9F"/>
    <w:rsid w:val="1F881244"/>
    <w:rsid w:val="1F99083E"/>
    <w:rsid w:val="202D7385"/>
    <w:rsid w:val="22552F34"/>
    <w:rsid w:val="22FA5FD4"/>
    <w:rsid w:val="23903E85"/>
    <w:rsid w:val="243767E5"/>
    <w:rsid w:val="24CA7C09"/>
    <w:rsid w:val="25185A4F"/>
    <w:rsid w:val="25D328A4"/>
    <w:rsid w:val="27DD0E56"/>
    <w:rsid w:val="27DD18B7"/>
    <w:rsid w:val="28BA7F95"/>
    <w:rsid w:val="2953145F"/>
    <w:rsid w:val="29600B3C"/>
    <w:rsid w:val="2BE06481"/>
    <w:rsid w:val="2CB727CE"/>
    <w:rsid w:val="2D38677C"/>
    <w:rsid w:val="2E005D7A"/>
    <w:rsid w:val="30CB7696"/>
    <w:rsid w:val="33182487"/>
    <w:rsid w:val="365642DA"/>
    <w:rsid w:val="3824244E"/>
    <w:rsid w:val="39BC6705"/>
    <w:rsid w:val="3B9B46C7"/>
    <w:rsid w:val="3B9C3C56"/>
    <w:rsid w:val="3C4813BE"/>
    <w:rsid w:val="3D8A4F2F"/>
    <w:rsid w:val="3F233CB4"/>
    <w:rsid w:val="3FB53722"/>
    <w:rsid w:val="4054751A"/>
    <w:rsid w:val="409A6309"/>
    <w:rsid w:val="41091CFF"/>
    <w:rsid w:val="41115875"/>
    <w:rsid w:val="42126BB9"/>
    <w:rsid w:val="42241641"/>
    <w:rsid w:val="448E5784"/>
    <w:rsid w:val="44F97BB8"/>
    <w:rsid w:val="4A3862A1"/>
    <w:rsid w:val="4AF9601A"/>
    <w:rsid w:val="4CE54D31"/>
    <w:rsid w:val="4D5F2D35"/>
    <w:rsid w:val="4D87292D"/>
    <w:rsid w:val="4EBD5B85"/>
    <w:rsid w:val="5728063B"/>
    <w:rsid w:val="577F29D2"/>
    <w:rsid w:val="57F05DD2"/>
    <w:rsid w:val="58111B8A"/>
    <w:rsid w:val="5C2A3F17"/>
    <w:rsid w:val="5D410E5A"/>
    <w:rsid w:val="5D74000F"/>
    <w:rsid w:val="5EE0345E"/>
    <w:rsid w:val="5F335DCF"/>
    <w:rsid w:val="60107EBF"/>
    <w:rsid w:val="607A7048"/>
    <w:rsid w:val="60C12B48"/>
    <w:rsid w:val="661C5952"/>
    <w:rsid w:val="68D107C5"/>
    <w:rsid w:val="6B3B23FC"/>
    <w:rsid w:val="6CBF33A9"/>
    <w:rsid w:val="6D0F39D8"/>
    <w:rsid w:val="6D863E2A"/>
    <w:rsid w:val="6D9B7E38"/>
    <w:rsid w:val="6F0954D2"/>
    <w:rsid w:val="73A30043"/>
    <w:rsid w:val="77B716DA"/>
    <w:rsid w:val="78ED7F04"/>
    <w:rsid w:val="791A5736"/>
    <w:rsid w:val="7C2327CF"/>
    <w:rsid w:val="7C287541"/>
    <w:rsid w:val="7D6846E3"/>
    <w:rsid w:val="7EB4618D"/>
    <w:rsid w:val="7FE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000000" w:themeColor="text1"/>
      <w:sz w:val="48"/>
      <w:szCs w:val="48"/>
      <w:lang w:val="en-US" w:eastAsia="zh-CN" w:bidi="ar"/>
      <w14:textFill>
        <w14:solidFill>
          <w14:schemeClr w14:val="tx1"/>
        </w14:solidFill>
      </w14:textFill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link w:val="12"/>
    <w:qFormat/>
    <w:uiPriority w:val="0"/>
    <w:pPr>
      <w:spacing w:line="600" w:lineRule="exact"/>
      <w:contextualSpacing/>
      <w:jc w:val="center"/>
    </w:pPr>
    <w:rPr>
      <w:rFonts w:eastAsia="方正小标宋简体" w:asciiTheme="majorAscii" w:hAnsiTheme="majorAscii" w:cstheme="majorBidi"/>
      <w:spacing w:val="-11"/>
      <w:kern w:val="28"/>
      <w:sz w:val="44"/>
      <w:szCs w:val="56"/>
      <w14:ligatures w14:val="standardContextual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标题 字符"/>
    <w:basedOn w:val="9"/>
    <w:link w:val="6"/>
    <w:qFormat/>
    <w:uiPriority w:val="10"/>
    <w:rPr>
      <w:rFonts w:eastAsia="方正小标宋简体" w:asciiTheme="majorAscii" w:hAnsiTheme="majorAscii" w:cstheme="majorBidi"/>
      <w:spacing w:val="-11"/>
      <w:kern w:val="28"/>
      <w:sz w:val="44"/>
      <w:szCs w:val="56"/>
      <w14:ligatures w14:val="standardContextual"/>
    </w:rPr>
  </w:style>
  <w:style w:type="character" w:customStyle="1" w:styleId="13">
    <w:name w:val="标题 1 字符"/>
    <w:basedOn w:val="9"/>
    <w:link w:val="2"/>
    <w:qFormat/>
    <w:uiPriority w:val="9"/>
    <w:rPr>
      <w:rFonts w:eastAsia="方正小标宋简体" w:asciiTheme="majorAscii" w:hAnsiTheme="majorAscii" w:cstheme="majorBidi"/>
      <w:color w:val="000000" w:themeColor="text1"/>
      <w:sz w:val="44"/>
      <w:szCs w:val="48"/>
      <w14:textFill>
        <w14:solidFill>
          <w14:schemeClr w14:val="tx1"/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746</Words>
  <Characters>832</Characters>
  <Lines>1</Lines>
  <Paragraphs>1</Paragraphs>
  <TotalTime>1</TotalTime>
  <ScaleCrop>false</ScaleCrop>
  <LinksUpToDate>false</LinksUpToDate>
  <CharactersWithSpaces>836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2026-04-02T08:18:00Z</dcterms:created>
  <dc:creator>齐金杨^_^</dc:creator>
  <cp:lastModifiedBy>三三</cp:lastModifiedBy>
  <cp:lastPrinted>2026-05-27T01:29:00Z</cp:lastPrinted>
  <dcterms:modified xsi:type="dcterms:W3CDTF">2026-06-10T06:02:49Z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D3A4F79EAAF14165ACB2859D8B850E4A_13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